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40F" w:rsidRPr="007C1682" w:rsidRDefault="00FD540F" w:rsidP="00A053E0">
      <w:pPr>
        <w:spacing w:after="120"/>
        <w:jc w:val="right"/>
        <w:rPr>
          <w:rFonts w:ascii="Calibri" w:hAnsi="Calibri" w:cs="Arial"/>
          <w:b/>
          <w:spacing w:val="4"/>
          <w:sz w:val="22"/>
          <w:szCs w:val="22"/>
        </w:rPr>
      </w:pPr>
      <w:bookmarkStart w:id="0" w:name="_GoBack"/>
      <w:bookmarkEnd w:id="0"/>
      <w:r w:rsidRPr="007C1682">
        <w:rPr>
          <w:rFonts w:ascii="Calibri" w:hAnsi="Calibri" w:cs="Arial"/>
          <w:b/>
          <w:spacing w:val="4"/>
          <w:sz w:val="22"/>
          <w:szCs w:val="22"/>
        </w:rPr>
        <w:t xml:space="preserve">Załącznik nr 2 do </w:t>
      </w:r>
      <w:r w:rsidR="00DD2E6E">
        <w:rPr>
          <w:rFonts w:ascii="Calibri" w:hAnsi="Calibri" w:cs="Arial"/>
          <w:b/>
          <w:spacing w:val="4"/>
          <w:sz w:val="22"/>
          <w:szCs w:val="22"/>
        </w:rPr>
        <w:t>Z</w:t>
      </w:r>
      <w:r w:rsidRPr="007C1682">
        <w:rPr>
          <w:rFonts w:ascii="Calibri" w:hAnsi="Calibri" w:cs="Arial"/>
          <w:b/>
          <w:spacing w:val="4"/>
          <w:sz w:val="22"/>
          <w:szCs w:val="22"/>
        </w:rPr>
        <w:t>apytania ofertowego</w:t>
      </w:r>
    </w:p>
    <w:p w:rsidR="00FD540F" w:rsidRPr="007C1682" w:rsidRDefault="00FD540F" w:rsidP="00222F52">
      <w:pPr>
        <w:pStyle w:val="Tekstpodstawowywcity1"/>
        <w:jc w:val="both"/>
        <w:rPr>
          <w:rFonts w:ascii="Calibri" w:hAnsi="Calibri" w:cs="Arial"/>
          <w:b w:val="0"/>
          <w:sz w:val="22"/>
          <w:szCs w:val="22"/>
        </w:rPr>
      </w:pPr>
    </w:p>
    <w:p w:rsidR="00FD540F" w:rsidRPr="007C1682" w:rsidRDefault="00FD540F" w:rsidP="00222F52">
      <w:pPr>
        <w:pStyle w:val="Tekstpodstawowywcity1"/>
        <w:jc w:val="both"/>
        <w:rPr>
          <w:rFonts w:ascii="Calibri" w:hAnsi="Calibri" w:cs="Arial"/>
          <w:b w:val="0"/>
          <w:sz w:val="22"/>
          <w:szCs w:val="22"/>
        </w:rPr>
      </w:pPr>
      <w:r w:rsidRPr="007C1682">
        <w:rPr>
          <w:rFonts w:ascii="Calibri" w:hAnsi="Calibri" w:cs="Arial"/>
          <w:b w:val="0"/>
          <w:sz w:val="22"/>
          <w:szCs w:val="22"/>
        </w:rPr>
        <w:t>.......................................................</w:t>
      </w:r>
    </w:p>
    <w:p w:rsidR="00FD540F" w:rsidRPr="007C1682" w:rsidRDefault="00FD540F" w:rsidP="00222F52">
      <w:pPr>
        <w:pStyle w:val="Tekstpodstawowywcity1"/>
        <w:ind w:right="5810"/>
        <w:jc w:val="both"/>
        <w:rPr>
          <w:rFonts w:ascii="Calibri" w:hAnsi="Calibri" w:cs="Arial"/>
          <w:b w:val="0"/>
          <w:i/>
          <w:iCs/>
          <w:sz w:val="22"/>
          <w:szCs w:val="22"/>
        </w:rPr>
      </w:pPr>
      <w:r w:rsidRPr="007C1682">
        <w:rPr>
          <w:rFonts w:ascii="Calibri" w:hAnsi="Calibri" w:cs="Arial"/>
          <w:b w:val="0"/>
          <w:i/>
          <w:iCs/>
          <w:sz w:val="22"/>
          <w:szCs w:val="22"/>
        </w:rPr>
        <w:t xml:space="preserve">  Pieczęć adresowa Wykonawcy</w:t>
      </w:r>
    </w:p>
    <w:p w:rsidR="00FD540F" w:rsidRPr="007C1682" w:rsidRDefault="00FD540F" w:rsidP="00222F52">
      <w:pPr>
        <w:pStyle w:val="Nagwek1"/>
        <w:spacing w:before="0"/>
        <w:jc w:val="center"/>
        <w:rPr>
          <w:rFonts w:ascii="Calibri" w:hAnsi="Calibri" w:cs="Arial"/>
          <w:color w:val="auto"/>
          <w:spacing w:val="4"/>
          <w:sz w:val="22"/>
          <w:szCs w:val="22"/>
        </w:rPr>
      </w:pPr>
    </w:p>
    <w:p w:rsidR="00FD540F" w:rsidRPr="007C1682" w:rsidRDefault="00FD540F" w:rsidP="000E673C">
      <w:pPr>
        <w:pStyle w:val="Nagwek1"/>
        <w:spacing w:after="120"/>
        <w:jc w:val="center"/>
        <w:rPr>
          <w:rFonts w:ascii="Calibri" w:hAnsi="Calibri" w:cs="Arial"/>
          <w:color w:val="auto"/>
          <w:spacing w:val="4"/>
          <w:sz w:val="22"/>
          <w:szCs w:val="22"/>
        </w:rPr>
      </w:pPr>
      <w:r w:rsidRPr="007C1682">
        <w:rPr>
          <w:rFonts w:ascii="Calibri" w:hAnsi="Calibri" w:cs="Arial"/>
          <w:color w:val="auto"/>
          <w:spacing w:val="4"/>
          <w:sz w:val="22"/>
          <w:szCs w:val="22"/>
        </w:rPr>
        <w:t>Wykaz</w:t>
      </w:r>
      <w:r w:rsidR="00B80620">
        <w:rPr>
          <w:rFonts w:ascii="Calibri" w:hAnsi="Calibri" w:cs="Arial"/>
          <w:color w:val="auto"/>
          <w:spacing w:val="4"/>
          <w:sz w:val="22"/>
          <w:szCs w:val="22"/>
        </w:rPr>
        <w:t xml:space="preserve"> </w:t>
      </w:r>
      <w:r w:rsidRPr="007C1682">
        <w:rPr>
          <w:rFonts w:ascii="Calibri" w:hAnsi="Calibri" w:cs="Arial"/>
          <w:color w:val="auto"/>
          <w:spacing w:val="4"/>
          <w:sz w:val="22"/>
          <w:szCs w:val="22"/>
        </w:rPr>
        <w:t xml:space="preserve">usług </w:t>
      </w:r>
    </w:p>
    <w:p w:rsidR="00FD540F" w:rsidRPr="007C1682" w:rsidRDefault="00FD540F" w:rsidP="000E673C">
      <w:pPr>
        <w:rPr>
          <w:rFonts w:ascii="Calibri" w:hAnsi="Calibri" w:cs="Arial"/>
          <w:bCs/>
          <w:sz w:val="22"/>
          <w:szCs w:val="22"/>
        </w:rPr>
      </w:pPr>
    </w:p>
    <w:tbl>
      <w:tblPr>
        <w:tblW w:w="134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8"/>
        <w:gridCol w:w="6194"/>
        <w:gridCol w:w="3260"/>
        <w:gridCol w:w="3544"/>
      </w:tblGrid>
      <w:tr w:rsidR="00682125" w:rsidRPr="007C1682" w:rsidTr="00682125">
        <w:trPr>
          <w:trHeight w:val="1186"/>
        </w:trPr>
        <w:tc>
          <w:tcPr>
            <w:tcW w:w="498" w:type="dxa"/>
            <w:vAlign w:val="center"/>
          </w:tcPr>
          <w:p w:rsidR="00682125" w:rsidRPr="007C1682" w:rsidRDefault="00682125" w:rsidP="00BF0291">
            <w:pPr>
              <w:spacing w:after="120" w:line="240" w:lineRule="exact"/>
              <w:jc w:val="center"/>
              <w:rPr>
                <w:rFonts w:ascii="Calibri" w:hAnsi="Calibri" w:cs="Arial"/>
                <w:b/>
                <w:spacing w:val="4"/>
                <w:szCs w:val="22"/>
              </w:rPr>
            </w:pPr>
            <w:r w:rsidRPr="007C1682">
              <w:rPr>
                <w:rFonts w:ascii="Calibri" w:hAnsi="Calibri" w:cs="Arial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6194" w:type="dxa"/>
            <w:vAlign w:val="center"/>
          </w:tcPr>
          <w:p w:rsidR="00682125" w:rsidRPr="0006768C" w:rsidRDefault="00682125" w:rsidP="0006768C">
            <w:pPr>
              <w:jc w:val="center"/>
              <w:rPr>
                <w:rFonts w:ascii="Calibri" w:hAnsi="Calibri" w:cs="Arial"/>
                <w:spacing w:val="4"/>
                <w:szCs w:val="22"/>
              </w:rPr>
            </w:pPr>
            <w:r w:rsidRPr="007C1682">
              <w:rPr>
                <w:rFonts w:ascii="Calibri" w:hAnsi="Calibri" w:cs="Arial"/>
                <w:b/>
                <w:spacing w:val="4"/>
                <w:sz w:val="22"/>
                <w:szCs w:val="22"/>
              </w:rPr>
              <w:t>Przedmiot usługi</w:t>
            </w:r>
            <w:r w:rsidRPr="007C1682">
              <w:rPr>
                <w:rFonts w:ascii="Calibri" w:hAnsi="Calibri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spacing w:val="4"/>
                <w:szCs w:val="22"/>
              </w:rPr>
              <w:t xml:space="preserve">- </w:t>
            </w:r>
            <w:r>
              <w:rPr>
                <w:rFonts w:ascii="Calibri" w:hAnsi="Calibri" w:cs="Arial"/>
                <w:b/>
                <w:spacing w:val="4"/>
                <w:sz w:val="22"/>
                <w:szCs w:val="22"/>
              </w:rPr>
              <w:t xml:space="preserve">tytuł szkolenia </w:t>
            </w:r>
          </w:p>
        </w:tc>
        <w:tc>
          <w:tcPr>
            <w:tcW w:w="3260" w:type="dxa"/>
            <w:vAlign w:val="center"/>
          </w:tcPr>
          <w:p w:rsidR="00682125" w:rsidRPr="007C1682" w:rsidRDefault="00682125" w:rsidP="00EC2FA7">
            <w:pPr>
              <w:spacing w:after="120" w:line="240" w:lineRule="exact"/>
              <w:jc w:val="center"/>
              <w:rPr>
                <w:rFonts w:ascii="Calibri" w:hAnsi="Calibri" w:cs="Arial"/>
                <w:b/>
                <w:spacing w:val="4"/>
                <w:szCs w:val="22"/>
              </w:rPr>
            </w:pPr>
            <w:r w:rsidRPr="007C1682">
              <w:rPr>
                <w:rFonts w:ascii="Calibri" w:hAnsi="Calibri" w:cs="Arial"/>
                <w:b/>
                <w:spacing w:val="4"/>
                <w:sz w:val="22"/>
                <w:szCs w:val="22"/>
              </w:rPr>
              <w:t xml:space="preserve">Data </w:t>
            </w:r>
            <w:r>
              <w:rPr>
                <w:rFonts w:ascii="Calibri" w:hAnsi="Calibri" w:cs="Arial"/>
                <w:b/>
                <w:spacing w:val="4"/>
                <w:sz w:val="22"/>
                <w:szCs w:val="22"/>
              </w:rPr>
              <w:t>realizacji szkolenia</w:t>
            </w:r>
          </w:p>
        </w:tc>
        <w:tc>
          <w:tcPr>
            <w:tcW w:w="3544" w:type="dxa"/>
            <w:vAlign w:val="center"/>
          </w:tcPr>
          <w:p w:rsidR="00682125" w:rsidRPr="007C1682" w:rsidRDefault="00682125" w:rsidP="00BF0291">
            <w:pPr>
              <w:spacing w:after="120" w:line="240" w:lineRule="exact"/>
              <w:jc w:val="center"/>
              <w:rPr>
                <w:rFonts w:ascii="Calibri" w:hAnsi="Calibri" w:cs="Arial"/>
                <w:b/>
                <w:spacing w:val="4"/>
                <w:szCs w:val="22"/>
              </w:rPr>
            </w:pPr>
            <w:r w:rsidRPr="007C1682">
              <w:rPr>
                <w:rFonts w:ascii="Calibri" w:hAnsi="Calibri" w:cs="Arial"/>
                <w:b/>
                <w:spacing w:val="4"/>
                <w:sz w:val="22"/>
                <w:szCs w:val="22"/>
              </w:rPr>
              <w:t>Odbiorca usługi</w:t>
            </w:r>
          </w:p>
        </w:tc>
      </w:tr>
      <w:tr w:rsidR="00682125" w:rsidRPr="007C1682" w:rsidTr="00682125">
        <w:trPr>
          <w:trHeight w:val="1010"/>
        </w:trPr>
        <w:tc>
          <w:tcPr>
            <w:tcW w:w="498" w:type="dxa"/>
            <w:vAlign w:val="center"/>
          </w:tcPr>
          <w:p w:rsidR="00682125" w:rsidRPr="007C1682" w:rsidRDefault="00682125" w:rsidP="00BF0291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  <w:r w:rsidRPr="007C1682">
              <w:rPr>
                <w:rFonts w:ascii="Calibri" w:hAnsi="Calibri" w:cs="Arial"/>
                <w:spacing w:val="4"/>
                <w:sz w:val="22"/>
                <w:szCs w:val="22"/>
              </w:rPr>
              <w:t>1.</w:t>
            </w:r>
          </w:p>
        </w:tc>
        <w:tc>
          <w:tcPr>
            <w:tcW w:w="6194" w:type="dxa"/>
            <w:vAlign w:val="center"/>
          </w:tcPr>
          <w:p w:rsidR="00682125" w:rsidRPr="007C1682" w:rsidRDefault="00682125" w:rsidP="00BF0291">
            <w:pPr>
              <w:spacing w:after="120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682125" w:rsidRPr="007C1682" w:rsidRDefault="00682125" w:rsidP="00BF0291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682125" w:rsidRPr="007C1682" w:rsidRDefault="00682125" w:rsidP="00BF0291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</w:tr>
      <w:tr w:rsidR="00682125" w:rsidRPr="007C1682" w:rsidTr="00682125">
        <w:trPr>
          <w:trHeight w:val="982"/>
        </w:trPr>
        <w:tc>
          <w:tcPr>
            <w:tcW w:w="498" w:type="dxa"/>
            <w:vAlign w:val="center"/>
          </w:tcPr>
          <w:p w:rsidR="00682125" w:rsidRPr="007C1682" w:rsidRDefault="00682125" w:rsidP="00BF0291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  <w:r w:rsidRPr="007C1682">
              <w:rPr>
                <w:rFonts w:ascii="Calibri" w:hAnsi="Calibri" w:cs="Arial"/>
                <w:spacing w:val="4"/>
                <w:sz w:val="22"/>
                <w:szCs w:val="22"/>
              </w:rPr>
              <w:t>2.</w:t>
            </w:r>
          </w:p>
        </w:tc>
        <w:tc>
          <w:tcPr>
            <w:tcW w:w="6194" w:type="dxa"/>
            <w:vAlign w:val="center"/>
          </w:tcPr>
          <w:p w:rsidR="00682125" w:rsidRPr="007C1682" w:rsidRDefault="00682125" w:rsidP="00BF0291">
            <w:pPr>
              <w:spacing w:after="120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682125" w:rsidRPr="007C1682" w:rsidRDefault="00682125" w:rsidP="00BF0291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682125" w:rsidRPr="007C1682" w:rsidRDefault="00682125" w:rsidP="00BF0291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</w:tr>
    </w:tbl>
    <w:p w:rsidR="00FD540F" w:rsidRPr="007C1682" w:rsidRDefault="00FD540F" w:rsidP="000E673C">
      <w:pPr>
        <w:ind w:left="3540"/>
        <w:jc w:val="center"/>
        <w:rPr>
          <w:rFonts w:ascii="Calibri" w:hAnsi="Calibri"/>
          <w:sz w:val="22"/>
          <w:szCs w:val="22"/>
        </w:rPr>
      </w:pPr>
    </w:p>
    <w:p w:rsidR="00FD540F" w:rsidRPr="007C1682" w:rsidRDefault="00FD540F" w:rsidP="000E673C">
      <w:pPr>
        <w:ind w:left="3540"/>
        <w:jc w:val="right"/>
        <w:rPr>
          <w:rFonts w:ascii="Calibri" w:hAnsi="Calibri"/>
          <w:sz w:val="22"/>
          <w:szCs w:val="22"/>
        </w:rPr>
      </w:pPr>
      <w:r w:rsidRPr="007C1682">
        <w:rPr>
          <w:rFonts w:ascii="Calibri" w:hAnsi="Calibri"/>
          <w:sz w:val="22"/>
          <w:szCs w:val="22"/>
        </w:rPr>
        <w:t>.................................................................................................</w:t>
      </w:r>
    </w:p>
    <w:p w:rsidR="00FD540F" w:rsidRPr="007C1682" w:rsidRDefault="00FD540F" w:rsidP="00020C67">
      <w:pPr>
        <w:ind w:left="8496" w:firstLine="708"/>
        <w:jc w:val="center"/>
        <w:rPr>
          <w:rFonts w:ascii="Calibri" w:hAnsi="Calibri"/>
          <w:sz w:val="22"/>
          <w:szCs w:val="22"/>
        </w:rPr>
      </w:pPr>
      <w:r w:rsidRPr="007C1682">
        <w:rPr>
          <w:rFonts w:ascii="Calibri" w:hAnsi="Calibri"/>
          <w:i/>
          <w:iCs/>
          <w:sz w:val="22"/>
          <w:szCs w:val="22"/>
        </w:rPr>
        <w:t xml:space="preserve">(data i czytelny podpis Wykonawcy) </w:t>
      </w:r>
    </w:p>
    <w:sectPr w:rsidR="00FD540F" w:rsidRPr="007C1682" w:rsidSect="00587EC7">
      <w:headerReference w:type="default" r:id="rId6"/>
      <w:pgSz w:w="16838" w:h="11906" w:orient="landscape"/>
      <w:pgMar w:top="1560" w:right="141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40F" w:rsidRDefault="00FD540F" w:rsidP="00587EC7">
      <w:r>
        <w:separator/>
      </w:r>
    </w:p>
  </w:endnote>
  <w:endnote w:type="continuationSeparator" w:id="0">
    <w:p w:rsidR="00FD540F" w:rsidRDefault="00FD540F" w:rsidP="0058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40F" w:rsidRDefault="00FD540F" w:rsidP="00587EC7">
      <w:r>
        <w:separator/>
      </w:r>
    </w:p>
  </w:footnote>
  <w:footnote w:type="continuationSeparator" w:id="0">
    <w:p w:rsidR="00FD540F" w:rsidRDefault="00FD540F" w:rsidP="00587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40F" w:rsidRDefault="000239D3" w:rsidP="00587EC7">
    <w:pPr>
      <w:pStyle w:val="Nagwek"/>
      <w:jc w:val="center"/>
    </w:pPr>
    <w:r>
      <w:rPr>
        <w:noProof/>
      </w:rPr>
      <w:drawing>
        <wp:inline distT="0" distB="0" distL="0" distR="0">
          <wp:extent cx="8982075" cy="118237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estawienie_wer.achromatyczna_FE+UE+HER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82075" cy="1182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091"/>
    <w:rsid w:val="000016FB"/>
    <w:rsid w:val="00020C67"/>
    <w:rsid w:val="000239D3"/>
    <w:rsid w:val="00060533"/>
    <w:rsid w:val="0006768C"/>
    <w:rsid w:val="000E553C"/>
    <w:rsid w:val="000E673C"/>
    <w:rsid w:val="0018422B"/>
    <w:rsid w:val="001C442B"/>
    <w:rsid w:val="001F083C"/>
    <w:rsid w:val="001F247A"/>
    <w:rsid w:val="001F420F"/>
    <w:rsid w:val="00205908"/>
    <w:rsid w:val="00222F52"/>
    <w:rsid w:val="00255891"/>
    <w:rsid w:val="00276918"/>
    <w:rsid w:val="00291611"/>
    <w:rsid w:val="002932EC"/>
    <w:rsid w:val="002B5AD2"/>
    <w:rsid w:val="00310CC7"/>
    <w:rsid w:val="00365815"/>
    <w:rsid w:val="00396B2F"/>
    <w:rsid w:val="003B09F5"/>
    <w:rsid w:val="003D2F27"/>
    <w:rsid w:val="003E696F"/>
    <w:rsid w:val="004651B4"/>
    <w:rsid w:val="004A35E4"/>
    <w:rsid w:val="00572453"/>
    <w:rsid w:val="00587EC7"/>
    <w:rsid w:val="00597D24"/>
    <w:rsid w:val="005D2422"/>
    <w:rsid w:val="005D72E6"/>
    <w:rsid w:val="005E7293"/>
    <w:rsid w:val="005E7D0B"/>
    <w:rsid w:val="0060799C"/>
    <w:rsid w:val="006107A2"/>
    <w:rsid w:val="00610BBE"/>
    <w:rsid w:val="00621091"/>
    <w:rsid w:val="00632144"/>
    <w:rsid w:val="006656E1"/>
    <w:rsid w:val="00682125"/>
    <w:rsid w:val="00691CF7"/>
    <w:rsid w:val="006B165C"/>
    <w:rsid w:val="006D0E80"/>
    <w:rsid w:val="00700A0D"/>
    <w:rsid w:val="0070716A"/>
    <w:rsid w:val="00746854"/>
    <w:rsid w:val="007722C8"/>
    <w:rsid w:val="00772CB7"/>
    <w:rsid w:val="007911D9"/>
    <w:rsid w:val="007B0588"/>
    <w:rsid w:val="007C1682"/>
    <w:rsid w:val="007F2FD2"/>
    <w:rsid w:val="00804804"/>
    <w:rsid w:val="00806600"/>
    <w:rsid w:val="008B282E"/>
    <w:rsid w:val="008C102A"/>
    <w:rsid w:val="00913293"/>
    <w:rsid w:val="009377C4"/>
    <w:rsid w:val="0094142F"/>
    <w:rsid w:val="00946D70"/>
    <w:rsid w:val="00952ABC"/>
    <w:rsid w:val="00953F33"/>
    <w:rsid w:val="00966E82"/>
    <w:rsid w:val="0099787F"/>
    <w:rsid w:val="009A51F0"/>
    <w:rsid w:val="00A053E0"/>
    <w:rsid w:val="00A14E48"/>
    <w:rsid w:val="00A4066C"/>
    <w:rsid w:val="00A657B1"/>
    <w:rsid w:val="00AA2111"/>
    <w:rsid w:val="00AA3677"/>
    <w:rsid w:val="00AD79A7"/>
    <w:rsid w:val="00AE7C54"/>
    <w:rsid w:val="00B21C6B"/>
    <w:rsid w:val="00B4276D"/>
    <w:rsid w:val="00B57052"/>
    <w:rsid w:val="00B65C04"/>
    <w:rsid w:val="00B76865"/>
    <w:rsid w:val="00B80620"/>
    <w:rsid w:val="00B83A3C"/>
    <w:rsid w:val="00B91EFC"/>
    <w:rsid w:val="00B966A6"/>
    <w:rsid w:val="00BB2BD2"/>
    <w:rsid w:val="00BE049B"/>
    <w:rsid w:val="00BF0291"/>
    <w:rsid w:val="00C15F92"/>
    <w:rsid w:val="00C52BFB"/>
    <w:rsid w:val="00C67CF0"/>
    <w:rsid w:val="00C75909"/>
    <w:rsid w:val="00C93D5F"/>
    <w:rsid w:val="00CC0B59"/>
    <w:rsid w:val="00D64175"/>
    <w:rsid w:val="00D76C3B"/>
    <w:rsid w:val="00D9354E"/>
    <w:rsid w:val="00DA03E1"/>
    <w:rsid w:val="00DD2E6E"/>
    <w:rsid w:val="00DD36BE"/>
    <w:rsid w:val="00E42CD4"/>
    <w:rsid w:val="00E448D2"/>
    <w:rsid w:val="00E552E3"/>
    <w:rsid w:val="00E77FF0"/>
    <w:rsid w:val="00E80529"/>
    <w:rsid w:val="00E95BDE"/>
    <w:rsid w:val="00EC2FA7"/>
    <w:rsid w:val="00ED10D2"/>
    <w:rsid w:val="00ED2842"/>
    <w:rsid w:val="00ED6F7C"/>
    <w:rsid w:val="00F115F5"/>
    <w:rsid w:val="00F26D60"/>
    <w:rsid w:val="00F43D36"/>
    <w:rsid w:val="00F71A24"/>
    <w:rsid w:val="00F81690"/>
    <w:rsid w:val="00F962E5"/>
    <w:rsid w:val="00FD2569"/>
    <w:rsid w:val="00FD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  <w15:docId w15:val="{3839720C-90C5-4314-8CC7-961DBB332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1091"/>
    <w:rPr>
      <w:rFonts w:ascii="Times New Roman" w:eastAsia="Times New Roman" w:hAnsi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109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21091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paragraph" w:styleId="Akapitzlist">
    <w:name w:val="List Paragraph"/>
    <w:basedOn w:val="Normalny"/>
    <w:uiPriority w:val="99"/>
    <w:qFormat/>
    <w:rsid w:val="00A053E0"/>
    <w:pPr>
      <w:ind w:left="720"/>
      <w:contextualSpacing/>
    </w:pPr>
  </w:style>
  <w:style w:type="paragraph" w:customStyle="1" w:styleId="Tekstpodstawowywcity1">
    <w:name w:val="Tekst podstawowy wcięty1"/>
    <w:basedOn w:val="Normalny"/>
    <w:uiPriority w:val="99"/>
    <w:rsid w:val="00222F52"/>
    <w:pPr>
      <w:widowControl w:val="0"/>
      <w:suppressAutoHyphens/>
      <w:ind w:left="708" w:hanging="708"/>
    </w:pPr>
    <w:rPr>
      <w:b/>
      <w:sz w:val="32"/>
      <w:szCs w:val="24"/>
    </w:rPr>
  </w:style>
  <w:style w:type="paragraph" w:styleId="Nagwek">
    <w:name w:val="header"/>
    <w:basedOn w:val="Normalny"/>
    <w:link w:val="NagwekZnak"/>
    <w:uiPriority w:val="99"/>
    <w:semiHidden/>
    <w:rsid w:val="00587E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587EC7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587E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587EC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87E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87EC7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Gacka Magdalena</cp:lastModifiedBy>
  <cp:revision>2</cp:revision>
  <cp:lastPrinted>2022-01-17T08:58:00Z</cp:lastPrinted>
  <dcterms:created xsi:type="dcterms:W3CDTF">2025-01-21T13:02:00Z</dcterms:created>
  <dcterms:modified xsi:type="dcterms:W3CDTF">2025-01-21T13:02:00Z</dcterms:modified>
</cp:coreProperties>
</file>